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04F2D0" w14:textId="77777777" w:rsidR="003609A6" w:rsidRDefault="003609A6" w:rsidP="003609A6">
      <w:pPr>
        <w:pStyle w:val="PartDes"/>
        <w:spacing w:before="200" w:after="200"/>
        <w:jc w:val="left"/>
        <w:rPr>
          <w:rFonts w:ascii="Arial" w:hAnsi="Arial" w:cs="Arial"/>
        </w:rPr>
      </w:pPr>
      <w:r w:rsidRPr="004E68BB">
        <w:rPr>
          <w:noProof/>
          <w:color w:val="000000" w:themeColor="text1"/>
          <w:lang w:eastAsia="en-GB"/>
        </w:rPr>
        <w:drawing>
          <wp:inline distT="0" distB="0" distL="0" distR="0" wp14:anchorId="128D4351" wp14:editId="505C3A4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3C97ADCF" w14:textId="04636F8D" w:rsidR="003609A6" w:rsidRDefault="003609A6" w:rsidP="003609A6">
      <w:pPr>
        <w:pStyle w:val="PartDes"/>
        <w:spacing w:before="200" w:after="200"/>
        <w:jc w:val="left"/>
        <w:rPr>
          <w:rFonts w:ascii="Arial" w:hAnsi="Arial" w:cs="Arial"/>
        </w:rPr>
      </w:pPr>
    </w:p>
    <w:p w14:paraId="75BB23A6" w14:textId="77777777" w:rsidR="003609A6" w:rsidRDefault="003609A6" w:rsidP="003609A6">
      <w:pPr>
        <w:pStyle w:val="PartDes"/>
        <w:spacing w:before="200" w:after="200"/>
        <w:jc w:val="left"/>
        <w:rPr>
          <w:rFonts w:ascii="Arial" w:hAnsi="Arial" w:cs="Arial"/>
        </w:rPr>
      </w:pPr>
    </w:p>
    <w:p w14:paraId="11CA22F1" w14:textId="77777777" w:rsidR="003609A6" w:rsidRDefault="003609A6" w:rsidP="003609A6">
      <w:pPr>
        <w:spacing w:before="240"/>
        <w:ind w:left="0"/>
        <w:jc w:val="left"/>
        <w:rPr>
          <w:rFonts w:ascii="Arial" w:hAnsi="Arial" w:cs="Arial"/>
        </w:rPr>
      </w:pPr>
    </w:p>
    <w:p w14:paraId="1147A5A3" w14:textId="06C0AD53" w:rsidR="003609A6" w:rsidRPr="00500324" w:rsidRDefault="003609A6" w:rsidP="003609A6">
      <w:pPr>
        <w:spacing w:before="240"/>
        <w:ind w:left="0"/>
        <w:jc w:val="left"/>
        <w:rPr>
          <w:rFonts w:ascii="Arial" w:hAnsi="Arial" w:cs="Arial"/>
          <w:b/>
          <w:color w:val="365F91"/>
          <w:sz w:val="32"/>
        </w:rPr>
      </w:pPr>
      <w:r w:rsidRPr="00500324">
        <w:rPr>
          <w:rFonts w:ascii="Arial" w:hAnsi="Arial" w:cs="Arial"/>
          <w:b/>
          <w:color w:val="365F91"/>
          <w:sz w:val="32"/>
        </w:rPr>
        <w:t>SCHEDULE 6</w:t>
      </w:r>
    </w:p>
    <w:p w14:paraId="335224C7" w14:textId="481D7D9F" w:rsidR="003609A6" w:rsidRPr="00500324" w:rsidRDefault="003609A6" w:rsidP="003609A6">
      <w:pPr>
        <w:spacing w:before="240"/>
        <w:ind w:left="0"/>
        <w:jc w:val="left"/>
        <w:rPr>
          <w:rFonts w:ascii="Arial" w:hAnsi="Arial" w:cs="Arial"/>
          <w:b/>
          <w:color w:val="365F91"/>
          <w:sz w:val="32"/>
        </w:rPr>
      </w:pPr>
    </w:p>
    <w:p w14:paraId="2E6921D7" w14:textId="3C0C9746" w:rsidR="003609A6" w:rsidRPr="00500324" w:rsidRDefault="003609A6" w:rsidP="003609A6">
      <w:pPr>
        <w:spacing w:before="240"/>
        <w:ind w:left="0"/>
        <w:jc w:val="left"/>
        <w:rPr>
          <w:rFonts w:ascii="Arial" w:hAnsi="Arial" w:cs="Arial"/>
          <w:b/>
          <w:color w:val="365F91"/>
          <w:sz w:val="32"/>
        </w:rPr>
      </w:pPr>
      <w:r w:rsidRPr="00500324">
        <w:rPr>
          <w:rFonts w:ascii="Arial" w:hAnsi="Arial" w:cs="Arial"/>
          <w:b/>
          <w:color w:val="365F91"/>
          <w:sz w:val="32"/>
        </w:rPr>
        <w:t>IMPLEMENTATION</w:t>
      </w:r>
    </w:p>
    <w:p w14:paraId="2EB4708F" w14:textId="77777777" w:rsidR="003609A6" w:rsidRDefault="003609A6" w:rsidP="003609A6">
      <w:pPr>
        <w:spacing w:before="240"/>
        <w:ind w:left="0"/>
        <w:jc w:val="left"/>
        <w:rPr>
          <w:rFonts w:ascii="Arial" w:hAnsi="Arial" w:cs="Arial"/>
        </w:rPr>
      </w:pPr>
    </w:p>
    <w:p w14:paraId="7D8AD9DC" w14:textId="6BD3BE51" w:rsidR="003609A6" w:rsidRDefault="003609A6" w:rsidP="00764E16">
      <w:pPr>
        <w:spacing w:before="240"/>
        <w:ind w:left="1701" w:hanging="850"/>
        <w:jc w:val="left"/>
        <w:rPr>
          <w:rFonts w:ascii="Arial" w:hAnsi="Arial" w:cs="Arial"/>
        </w:rPr>
      </w:pPr>
      <w:r>
        <w:rPr>
          <w:rFonts w:ascii="Arial" w:hAnsi="Arial" w:cs="Arial"/>
        </w:rPr>
        <w:t>6.1</w:t>
      </w:r>
      <w:r>
        <w:rPr>
          <w:rFonts w:ascii="Arial" w:hAnsi="Arial" w:cs="Arial"/>
        </w:rPr>
        <w:tab/>
        <w:t>Implementation Plan</w:t>
      </w:r>
    </w:p>
    <w:p w14:paraId="353908A9" w14:textId="4C734CA2" w:rsidR="003609A6" w:rsidRDefault="003609A6" w:rsidP="00764E16">
      <w:pPr>
        <w:spacing w:before="240"/>
        <w:ind w:left="1701" w:hanging="850"/>
        <w:jc w:val="left"/>
        <w:rPr>
          <w:rFonts w:ascii="Arial" w:hAnsi="Arial" w:cs="Arial"/>
        </w:rPr>
      </w:pPr>
      <w:r>
        <w:rPr>
          <w:rFonts w:ascii="Arial" w:hAnsi="Arial" w:cs="Arial"/>
        </w:rPr>
        <w:t>6.2</w:t>
      </w:r>
      <w:r>
        <w:rPr>
          <w:rFonts w:ascii="Arial" w:hAnsi="Arial" w:cs="Arial"/>
        </w:rPr>
        <w:tab/>
      </w:r>
      <w:r w:rsidR="004A6523">
        <w:rPr>
          <w:rFonts w:ascii="Arial" w:hAnsi="Arial" w:cs="Arial"/>
        </w:rPr>
        <w:t>Not Used</w:t>
      </w:r>
    </w:p>
    <w:p w14:paraId="7A986EFD" w14:textId="77777777" w:rsidR="00007280" w:rsidRDefault="00007280" w:rsidP="00007280">
      <w:pPr>
        <w:spacing w:before="240"/>
        <w:ind w:left="0"/>
        <w:jc w:val="left"/>
        <w:rPr>
          <w:rFonts w:ascii="Arial" w:hAnsi="Arial" w:cs="Arial"/>
        </w:rPr>
        <w:sectPr w:rsidR="00007280" w:rsidSect="00AD3455">
          <w:headerReference w:type="default" r:id="rId9"/>
          <w:footerReference w:type="default" r:id="rId10"/>
          <w:pgSz w:w="11909" w:h="16834" w:code="9"/>
          <w:pgMar w:top="1134" w:right="1134" w:bottom="1134" w:left="1134" w:header="454" w:footer="454" w:gutter="0"/>
          <w:pgNumType w:start="1"/>
          <w:cols w:space="720"/>
          <w:docGrid w:linePitch="299"/>
        </w:sectPr>
      </w:pPr>
    </w:p>
    <w:p w14:paraId="28932666" w14:textId="29B80646" w:rsidR="00FE5DB7" w:rsidRDefault="003B2FB5" w:rsidP="00893492">
      <w:pPr>
        <w:pStyle w:val="Heading1"/>
        <w:spacing w:before="200" w:after="200"/>
        <w:jc w:val="left"/>
        <w:rPr>
          <w:rFonts w:ascii="Arial" w:hAnsi="Arial" w:cs="Arial"/>
          <w:b w:val="0"/>
          <w:color w:val="365F91"/>
          <w:sz w:val="32"/>
        </w:rPr>
      </w:pPr>
      <w:r w:rsidRPr="00500324">
        <w:rPr>
          <w:rFonts w:ascii="Arial" w:hAnsi="Arial" w:cs="Arial"/>
          <w:b w:val="0"/>
          <w:color w:val="365F91"/>
          <w:sz w:val="32"/>
        </w:rPr>
        <w:lastRenderedPageBreak/>
        <w:t>SCHEDULE</w:t>
      </w:r>
      <w:r w:rsidR="00ED2F55" w:rsidRPr="00500324">
        <w:rPr>
          <w:rFonts w:ascii="Arial" w:hAnsi="Arial" w:cs="Arial"/>
          <w:b w:val="0"/>
          <w:color w:val="365F91"/>
          <w:sz w:val="32"/>
        </w:rPr>
        <w:t xml:space="preserve"> </w:t>
      </w:r>
      <w:r w:rsidRPr="00500324">
        <w:rPr>
          <w:rFonts w:ascii="Arial" w:hAnsi="Arial" w:cs="Arial"/>
          <w:b w:val="0"/>
          <w:color w:val="365F91"/>
          <w:sz w:val="32"/>
        </w:rPr>
        <w:t>6.1</w:t>
      </w:r>
      <w:r w:rsidR="003609A6" w:rsidRPr="00500324">
        <w:rPr>
          <w:rFonts w:ascii="Arial" w:hAnsi="Arial" w:cs="Arial"/>
          <w:b w:val="0"/>
          <w:color w:val="365F91"/>
          <w:sz w:val="32"/>
        </w:rPr>
        <w:t xml:space="preserve"> - </w:t>
      </w:r>
      <w:r w:rsidRPr="00500324">
        <w:rPr>
          <w:rFonts w:ascii="Arial" w:hAnsi="Arial" w:cs="Arial"/>
          <w:b w:val="0"/>
          <w:color w:val="365F91"/>
          <w:sz w:val="32"/>
        </w:rPr>
        <w:t>IMPLEMENTATION PLAN</w:t>
      </w:r>
    </w:p>
    <w:bookmarkStart w:id="0" w:name="_GoBack"/>
    <w:bookmarkStart w:id="1" w:name="_MON_1683372743"/>
    <w:bookmarkEnd w:id="1"/>
    <w:p w14:paraId="35D8DB3D" w14:textId="2398F6E2" w:rsidR="00982F47" w:rsidRDefault="00F66092" w:rsidP="00982F47">
      <w:pPr>
        <w:ind w:left="0"/>
      </w:pPr>
      <w:r>
        <w:object w:dxaOrig="1487" w:dyaOrig="993" w14:anchorId="79F81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4.25pt;height:49.5pt" o:ole="">
            <v:imagedata r:id="rId11" o:title=""/>
          </v:shape>
          <o:OLEObject Type="Embed" ProgID="Word.Document.12" ShapeID="_x0000_i1029" DrawAspect="Icon" ObjectID="_1683452316" r:id="rId12">
            <o:FieldCodes>\s</o:FieldCodes>
          </o:OLEObject>
        </w:object>
      </w:r>
      <w:bookmarkEnd w:id="0"/>
    </w:p>
    <w:p w14:paraId="3AE34CEA" w14:textId="563704C3" w:rsidR="007E53D3" w:rsidRPr="00982F47" w:rsidRDefault="007E53D3" w:rsidP="00982F47">
      <w:pPr>
        <w:ind w:left="0"/>
      </w:pPr>
      <w:r>
        <w:t xml:space="preserve">Implementation Plan </w:t>
      </w:r>
      <w:r w:rsidRPr="007E53D3">
        <w:rPr>
          <w:highlight w:val="yellow"/>
        </w:rPr>
        <w:t>[REDACTED]</w:t>
      </w:r>
    </w:p>
    <w:p w14:paraId="4CA614E6" w14:textId="77777777" w:rsidR="00982F47" w:rsidRDefault="00982F47" w:rsidP="00AD3455">
      <w:pPr>
        <w:pStyle w:val="PartDes"/>
        <w:spacing w:before="200" w:after="200"/>
        <w:jc w:val="left"/>
        <w:rPr>
          <w:rFonts w:ascii="Arial" w:hAnsi="Arial" w:cs="Arial"/>
          <w:b w:val="0"/>
          <w:color w:val="365F91"/>
          <w:sz w:val="32"/>
        </w:rPr>
      </w:pPr>
    </w:p>
    <w:p w14:paraId="3A92BD4F" w14:textId="77777777" w:rsidR="00982F47" w:rsidRDefault="00982F47" w:rsidP="00AD3455">
      <w:pPr>
        <w:pStyle w:val="PartDes"/>
        <w:spacing w:before="200" w:after="200"/>
        <w:jc w:val="left"/>
        <w:rPr>
          <w:rFonts w:ascii="Arial" w:hAnsi="Arial" w:cs="Arial"/>
          <w:b w:val="0"/>
          <w:color w:val="365F91"/>
          <w:sz w:val="32"/>
        </w:rPr>
      </w:pPr>
    </w:p>
    <w:p w14:paraId="73045449" w14:textId="77777777" w:rsidR="00982F47" w:rsidRDefault="00982F47" w:rsidP="00AD3455">
      <w:pPr>
        <w:pStyle w:val="PartDes"/>
        <w:spacing w:before="200" w:after="200"/>
        <w:jc w:val="left"/>
        <w:rPr>
          <w:rFonts w:ascii="Arial" w:hAnsi="Arial" w:cs="Arial"/>
          <w:b w:val="0"/>
          <w:color w:val="365F91"/>
          <w:sz w:val="32"/>
        </w:rPr>
      </w:pPr>
    </w:p>
    <w:p w14:paraId="2A5B0C2F" w14:textId="77777777" w:rsidR="00982F47" w:rsidRDefault="00982F47" w:rsidP="00AD3455">
      <w:pPr>
        <w:pStyle w:val="PartDes"/>
        <w:spacing w:before="200" w:after="200"/>
        <w:jc w:val="left"/>
        <w:rPr>
          <w:rFonts w:ascii="Arial" w:hAnsi="Arial" w:cs="Arial"/>
          <w:b w:val="0"/>
          <w:color w:val="365F91"/>
          <w:sz w:val="32"/>
        </w:rPr>
      </w:pPr>
    </w:p>
    <w:p w14:paraId="4F6CA747" w14:textId="77777777" w:rsidR="00982F47" w:rsidRDefault="00982F47" w:rsidP="00AD3455">
      <w:pPr>
        <w:pStyle w:val="PartDes"/>
        <w:spacing w:before="200" w:after="200"/>
        <w:jc w:val="left"/>
        <w:rPr>
          <w:rFonts w:ascii="Arial" w:hAnsi="Arial" w:cs="Arial"/>
          <w:b w:val="0"/>
          <w:color w:val="365F91"/>
          <w:sz w:val="32"/>
        </w:rPr>
      </w:pPr>
    </w:p>
    <w:p w14:paraId="1E11BDCB" w14:textId="77777777" w:rsidR="00982F47" w:rsidRDefault="00982F47" w:rsidP="00AD3455">
      <w:pPr>
        <w:pStyle w:val="PartDes"/>
        <w:spacing w:before="200" w:after="200"/>
        <w:jc w:val="left"/>
        <w:rPr>
          <w:rFonts w:ascii="Arial" w:hAnsi="Arial" w:cs="Arial"/>
          <w:b w:val="0"/>
          <w:color w:val="365F91"/>
          <w:sz w:val="32"/>
        </w:rPr>
      </w:pPr>
    </w:p>
    <w:p w14:paraId="19F7EB8D" w14:textId="77777777" w:rsidR="00982F47" w:rsidRDefault="00982F47" w:rsidP="00AD3455">
      <w:pPr>
        <w:pStyle w:val="PartDes"/>
        <w:spacing w:before="200" w:after="200"/>
        <w:jc w:val="left"/>
        <w:rPr>
          <w:rFonts w:ascii="Arial" w:hAnsi="Arial" w:cs="Arial"/>
          <w:b w:val="0"/>
          <w:color w:val="365F91"/>
          <w:sz w:val="32"/>
        </w:rPr>
      </w:pPr>
    </w:p>
    <w:p w14:paraId="3F26D3A5" w14:textId="77777777" w:rsidR="00982F47" w:rsidRDefault="00982F47" w:rsidP="00AD3455">
      <w:pPr>
        <w:pStyle w:val="PartDes"/>
        <w:spacing w:before="200" w:after="200"/>
        <w:jc w:val="left"/>
        <w:rPr>
          <w:rFonts w:ascii="Arial" w:hAnsi="Arial" w:cs="Arial"/>
          <w:b w:val="0"/>
          <w:color w:val="365F91"/>
          <w:sz w:val="32"/>
        </w:rPr>
      </w:pPr>
    </w:p>
    <w:p w14:paraId="37F15BD0" w14:textId="77777777" w:rsidR="00982F47" w:rsidRDefault="00982F47" w:rsidP="00AD3455">
      <w:pPr>
        <w:pStyle w:val="PartDes"/>
        <w:spacing w:before="200" w:after="200"/>
        <w:jc w:val="left"/>
        <w:rPr>
          <w:rFonts w:ascii="Arial" w:hAnsi="Arial" w:cs="Arial"/>
          <w:b w:val="0"/>
          <w:color w:val="365F91"/>
          <w:sz w:val="32"/>
        </w:rPr>
      </w:pPr>
    </w:p>
    <w:p w14:paraId="01FDE252" w14:textId="77777777" w:rsidR="00982F47" w:rsidRDefault="00982F47" w:rsidP="00AD3455">
      <w:pPr>
        <w:pStyle w:val="PartDes"/>
        <w:spacing w:before="200" w:after="200"/>
        <w:jc w:val="left"/>
        <w:rPr>
          <w:rFonts w:ascii="Arial" w:hAnsi="Arial" w:cs="Arial"/>
          <w:b w:val="0"/>
          <w:color w:val="365F91"/>
          <w:sz w:val="32"/>
        </w:rPr>
      </w:pPr>
    </w:p>
    <w:p w14:paraId="48704BCA" w14:textId="77777777" w:rsidR="00982F47" w:rsidRDefault="00982F47" w:rsidP="00AD3455">
      <w:pPr>
        <w:pStyle w:val="PartDes"/>
        <w:spacing w:before="200" w:after="200"/>
        <w:jc w:val="left"/>
        <w:rPr>
          <w:rFonts w:ascii="Arial" w:hAnsi="Arial" w:cs="Arial"/>
          <w:b w:val="0"/>
          <w:color w:val="365F91"/>
          <w:sz w:val="32"/>
        </w:rPr>
      </w:pPr>
    </w:p>
    <w:p w14:paraId="1CC387CB" w14:textId="77777777" w:rsidR="00982F47" w:rsidRDefault="00982F47" w:rsidP="00AD3455">
      <w:pPr>
        <w:pStyle w:val="PartDes"/>
        <w:spacing w:before="200" w:after="200"/>
        <w:jc w:val="left"/>
        <w:rPr>
          <w:rFonts w:ascii="Arial" w:hAnsi="Arial" w:cs="Arial"/>
          <w:b w:val="0"/>
          <w:color w:val="365F91"/>
          <w:sz w:val="32"/>
        </w:rPr>
      </w:pPr>
    </w:p>
    <w:p w14:paraId="0A3336C1" w14:textId="77777777" w:rsidR="00982F47" w:rsidRDefault="00982F47" w:rsidP="00AD3455">
      <w:pPr>
        <w:pStyle w:val="PartDes"/>
        <w:spacing w:before="200" w:after="200"/>
        <w:jc w:val="left"/>
        <w:rPr>
          <w:rFonts w:ascii="Arial" w:hAnsi="Arial" w:cs="Arial"/>
          <w:b w:val="0"/>
          <w:color w:val="365F91"/>
          <w:sz w:val="32"/>
        </w:rPr>
      </w:pPr>
    </w:p>
    <w:p w14:paraId="3FED12AD" w14:textId="77777777" w:rsidR="00982F47" w:rsidRDefault="00982F47" w:rsidP="00AD3455">
      <w:pPr>
        <w:pStyle w:val="PartDes"/>
        <w:spacing w:before="200" w:after="200"/>
        <w:jc w:val="left"/>
        <w:rPr>
          <w:rFonts w:ascii="Arial" w:hAnsi="Arial" w:cs="Arial"/>
          <w:b w:val="0"/>
          <w:color w:val="365F91"/>
          <w:sz w:val="32"/>
        </w:rPr>
      </w:pPr>
    </w:p>
    <w:p w14:paraId="604D5341" w14:textId="77777777" w:rsidR="00982F47" w:rsidRDefault="00982F47" w:rsidP="00AD3455">
      <w:pPr>
        <w:pStyle w:val="PartDes"/>
        <w:spacing w:before="200" w:after="200"/>
        <w:jc w:val="left"/>
        <w:rPr>
          <w:rFonts w:ascii="Arial" w:hAnsi="Arial" w:cs="Arial"/>
          <w:b w:val="0"/>
          <w:color w:val="365F91"/>
          <w:sz w:val="32"/>
        </w:rPr>
      </w:pPr>
    </w:p>
    <w:p w14:paraId="6D19158B" w14:textId="77777777" w:rsidR="00982F47" w:rsidRDefault="00982F47" w:rsidP="00AD3455">
      <w:pPr>
        <w:pStyle w:val="PartDes"/>
        <w:spacing w:before="200" w:after="200"/>
        <w:jc w:val="left"/>
        <w:rPr>
          <w:rFonts w:ascii="Arial" w:hAnsi="Arial" w:cs="Arial"/>
          <w:b w:val="0"/>
          <w:color w:val="365F91"/>
          <w:sz w:val="32"/>
        </w:rPr>
      </w:pPr>
    </w:p>
    <w:p w14:paraId="50E8EAB5" w14:textId="77777777" w:rsidR="00982F47" w:rsidRDefault="00982F47" w:rsidP="00AD3455">
      <w:pPr>
        <w:pStyle w:val="PartDes"/>
        <w:spacing w:before="200" w:after="200"/>
        <w:jc w:val="left"/>
        <w:rPr>
          <w:rFonts w:ascii="Arial" w:hAnsi="Arial" w:cs="Arial"/>
          <w:b w:val="0"/>
          <w:color w:val="365F91"/>
          <w:sz w:val="32"/>
        </w:rPr>
      </w:pPr>
    </w:p>
    <w:p w14:paraId="7912C9F5" w14:textId="77777777" w:rsidR="00982F47" w:rsidRDefault="00982F47" w:rsidP="00AD3455">
      <w:pPr>
        <w:pStyle w:val="PartDes"/>
        <w:spacing w:before="200" w:after="200"/>
        <w:jc w:val="left"/>
        <w:rPr>
          <w:rFonts w:ascii="Arial" w:hAnsi="Arial" w:cs="Arial"/>
          <w:b w:val="0"/>
          <w:color w:val="365F91"/>
          <w:sz w:val="32"/>
        </w:rPr>
      </w:pPr>
    </w:p>
    <w:p w14:paraId="40C3E266" w14:textId="77777777" w:rsidR="00982F47" w:rsidRDefault="00982F47" w:rsidP="00AD3455">
      <w:pPr>
        <w:pStyle w:val="PartDes"/>
        <w:spacing w:before="200" w:after="200"/>
        <w:jc w:val="left"/>
        <w:rPr>
          <w:rFonts w:ascii="Arial" w:hAnsi="Arial" w:cs="Arial"/>
          <w:b w:val="0"/>
          <w:color w:val="365F91"/>
          <w:sz w:val="32"/>
        </w:rPr>
      </w:pPr>
    </w:p>
    <w:p w14:paraId="38BABC1D" w14:textId="77777777" w:rsidR="00982F47" w:rsidRDefault="00982F47" w:rsidP="00AD3455">
      <w:pPr>
        <w:pStyle w:val="PartDes"/>
        <w:spacing w:before="200" w:after="200"/>
        <w:jc w:val="left"/>
        <w:rPr>
          <w:rFonts w:ascii="Arial" w:hAnsi="Arial" w:cs="Arial"/>
          <w:b w:val="0"/>
          <w:color w:val="365F91"/>
          <w:sz w:val="32"/>
        </w:rPr>
      </w:pPr>
    </w:p>
    <w:p w14:paraId="25CEC17A" w14:textId="77777777" w:rsidR="00982F47" w:rsidRDefault="00982F47" w:rsidP="00AD3455">
      <w:pPr>
        <w:pStyle w:val="PartDes"/>
        <w:spacing w:before="200" w:after="200"/>
        <w:jc w:val="left"/>
        <w:rPr>
          <w:rFonts w:ascii="Arial" w:hAnsi="Arial" w:cs="Arial"/>
          <w:b w:val="0"/>
          <w:color w:val="365F91"/>
          <w:sz w:val="32"/>
        </w:rPr>
      </w:pPr>
    </w:p>
    <w:p w14:paraId="635E4650" w14:textId="77777777" w:rsidR="00982F47" w:rsidRDefault="00982F47" w:rsidP="00AD3455">
      <w:pPr>
        <w:pStyle w:val="PartDes"/>
        <w:spacing w:before="200" w:after="200"/>
        <w:jc w:val="left"/>
        <w:rPr>
          <w:rFonts w:ascii="Arial" w:hAnsi="Arial" w:cs="Arial"/>
          <w:b w:val="0"/>
          <w:color w:val="365F91"/>
          <w:sz w:val="32"/>
        </w:rPr>
      </w:pPr>
    </w:p>
    <w:p w14:paraId="76318370" w14:textId="07E1253D" w:rsidR="00982F47" w:rsidRPr="00500324" w:rsidRDefault="00B4053C" w:rsidP="00AD3455">
      <w:pPr>
        <w:pStyle w:val="PartDes"/>
        <w:spacing w:before="200" w:after="200"/>
        <w:jc w:val="left"/>
        <w:rPr>
          <w:rFonts w:ascii="Arial" w:hAnsi="Arial" w:cs="Arial"/>
          <w:b w:val="0"/>
          <w:color w:val="365F91"/>
          <w:sz w:val="32"/>
        </w:rPr>
      </w:pPr>
      <w:r w:rsidRPr="00500324">
        <w:rPr>
          <w:rFonts w:ascii="Arial" w:hAnsi="Arial" w:cs="Arial"/>
          <w:b w:val="0"/>
          <w:color w:val="365F91"/>
          <w:sz w:val="32"/>
        </w:rPr>
        <w:t>SCHEDULE 6.2 – NOT USED</w:t>
      </w:r>
    </w:p>
    <w:sectPr w:rsidR="00982F47" w:rsidRPr="00500324" w:rsidSect="00AD3455">
      <w:headerReference w:type="default" r:id="rId13"/>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ABEF3" w14:textId="77777777" w:rsidR="00C85710" w:rsidRDefault="00C85710">
      <w:r>
        <w:separator/>
      </w:r>
    </w:p>
    <w:p w14:paraId="0D4C4B8C" w14:textId="77777777" w:rsidR="00C85710" w:rsidRDefault="00C85710"/>
    <w:p w14:paraId="42FAE71E" w14:textId="77777777" w:rsidR="00C85710" w:rsidRDefault="00C85710"/>
  </w:endnote>
  <w:endnote w:type="continuationSeparator" w:id="0">
    <w:p w14:paraId="2E670E79" w14:textId="77777777" w:rsidR="00C85710" w:rsidRDefault="00C85710">
      <w:r>
        <w:continuationSeparator/>
      </w:r>
    </w:p>
    <w:p w14:paraId="42A30D73" w14:textId="77777777" w:rsidR="00C85710" w:rsidRDefault="00C85710"/>
    <w:p w14:paraId="0447D849" w14:textId="77777777" w:rsidR="00C85710" w:rsidRDefault="00C85710"/>
  </w:endnote>
  <w:endnote w:type="continuationNotice" w:id="1">
    <w:p w14:paraId="051DC8D4" w14:textId="77777777" w:rsidR="00C85710" w:rsidRDefault="00C85710">
      <w:pPr>
        <w:spacing w:after="0"/>
      </w:pPr>
    </w:p>
    <w:p w14:paraId="62AE1ED7" w14:textId="77777777" w:rsidR="00C85710" w:rsidRDefault="00C85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38569" w14:textId="77777777" w:rsidR="003609A6" w:rsidRDefault="003609A6" w:rsidP="003609A6">
    <w:pPr>
      <w:pStyle w:val="Footer"/>
      <w:pBdr>
        <w:bottom w:val="single" w:sz="4" w:space="1" w:color="auto"/>
      </w:pBdr>
      <w:tabs>
        <w:tab w:val="clear" w:pos="4153"/>
        <w:tab w:val="clear" w:pos="8306"/>
        <w:tab w:val="right" w:pos="8973"/>
      </w:tabs>
      <w:ind w:left="0"/>
      <w:jc w:val="left"/>
      <w:rPr>
        <w:rFonts w:ascii="Arial" w:hAnsi="Arial" w:cs="Arial"/>
        <w:sz w:val="16"/>
      </w:rPr>
    </w:pPr>
  </w:p>
  <w:p w14:paraId="7A25FDEF" w14:textId="77777777" w:rsidR="003609A6" w:rsidRDefault="003609A6" w:rsidP="003609A6">
    <w:pPr>
      <w:pStyle w:val="Footer"/>
      <w:tabs>
        <w:tab w:val="clear" w:pos="4153"/>
        <w:tab w:val="clear" w:pos="8306"/>
        <w:tab w:val="right" w:pos="8973"/>
      </w:tabs>
      <w:ind w:left="0"/>
      <w:jc w:val="left"/>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E0E15" w14:textId="77777777" w:rsidR="00C85710" w:rsidRDefault="00C85710">
      <w:r>
        <w:separator/>
      </w:r>
    </w:p>
    <w:p w14:paraId="54AF2ABF" w14:textId="77777777" w:rsidR="00C85710" w:rsidRDefault="00C85710"/>
    <w:p w14:paraId="5F07C989" w14:textId="77777777" w:rsidR="00C85710" w:rsidRDefault="00C85710"/>
  </w:footnote>
  <w:footnote w:type="continuationSeparator" w:id="0">
    <w:p w14:paraId="40EF6088" w14:textId="77777777" w:rsidR="00C85710" w:rsidRDefault="00C85710">
      <w:r>
        <w:continuationSeparator/>
      </w:r>
    </w:p>
    <w:p w14:paraId="3A570A76" w14:textId="77777777" w:rsidR="00C85710" w:rsidRDefault="00C85710"/>
    <w:p w14:paraId="38392E87" w14:textId="77777777" w:rsidR="00C85710" w:rsidRDefault="00C85710"/>
  </w:footnote>
  <w:footnote w:type="continuationNotice" w:id="1">
    <w:p w14:paraId="0D50CE6A" w14:textId="77777777" w:rsidR="00C85710" w:rsidRDefault="00C85710">
      <w:pPr>
        <w:spacing w:after="0"/>
      </w:pPr>
    </w:p>
    <w:p w14:paraId="700B7379" w14:textId="77777777" w:rsidR="00C85710" w:rsidRDefault="00C8571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F9862" w14:textId="73BCD93D" w:rsidR="00AE5C52" w:rsidRPr="00D40E32" w:rsidRDefault="00AE5C52"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sidR="00007280">
      <w:rPr>
        <w:rFonts w:ascii="Arial" w:hAnsi="Arial" w:cs="Arial"/>
        <w:b/>
        <w:sz w:val="20"/>
      </w:rPr>
      <w:t xml:space="preserve"> 6</w:t>
    </w:r>
  </w:p>
  <w:p w14:paraId="0495B7A1" w14:textId="77777777" w:rsidR="00AE5C52" w:rsidRPr="00D40E32" w:rsidRDefault="00AE5C52" w:rsidP="003609A6">
    <w:pPr>
      <w:pStyle w:val="Header"/>
      <w:pBdr>
        <w:bottom w:val="single" w:sz="4" w:space="1" w:color="auto"/>
      </w:pBdr>
      <w:spacing w:after="0"/>
      <w:ind w:left="0"/>
      <w:jc w:val="center"/>
      <w:rPr>
        <w:rFonts w:ascii="Arial" w:hAnsi="Arial" w:cs="Arial"/>
        <w:sz w:val="16"/>
      </w:rPr>
    </w:pPr>
  </w:p>
  <w:p w14:paraId="7EB24EA9" w14:textId="77777777" w:rsidR="00AE5C52" w:rsidRPr="00D40E32" w:rsidRDefault="00AE5C52" w:rsidP="003609A6">
    <w:pPr>
      <w:pStyle w:val="Header"/>
      <w:spacing w:after="0"/>
      <w:jc w:val="center"/>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587A2" w14:textId="5173398A" w:rsidR="00007280" w:rsidRPr="00D40E32" w:rsidRDefault="00007280"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6.2</w:t>
    </w:r>
  </w:p>
  <w:p w14:paraId="51B11849" w14:textId="77777777" w:rsidR="00007280" w:rsidRPr="00D40E32" w:rsidRDefault="00007280" w:rsidP="003609A6">
    <w:pPr>
      <w:pStyle w:val="Header"/>
      <w:pBdr>
        <w:bottom w:val="single" w:sz="4" w:space="1" w:color="auto"/>
      </w:pBdr>
      <w:spacing w:after="0"/>
      <w:ind w:left="0"/>
      <w:jc w:val="center"/>
      <w:rPr>
        <w:rFonts w:ascii="Arial" w:hAnsi="Arial" w:cs="Arial"/>
        <w:sz w:val="16"/>
      </w:rPr>
    </w:pPr>
  </w:p>
  <w:p w14:paraId="11FD7879" w14:textId="77777777" w:rsidR="00007280" w:rsidRPr="00D40E32" w:rsidRDefault="00007280" w:rsidP="003609A6">
    <w:pPr>
      <w:pStyle w:val="Header"/>
      <w:spacing w:after="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6"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7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2"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3"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7"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0"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6"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1"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7"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8"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0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2"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3"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5"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6" w15:restartNumberingAfterBreak="0">
    <w:nsid w:val="69606855"/>
    <w:multiLevelType w:val="multilevel"/>
    <w:tmpl w:val="0344A328"/>
    <w:numStyleLink w:val="NumbListNumberedLists"/>
  </w:abstractNum>
  <w:abstractNum w:abstractNumId="117"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8"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1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1"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2"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7"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0"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2"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3"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5"/>
  </w:num>
  <w:num w:numId="3">
    <w:abstractNumId w:val="61"/>
  </w:num>
  <w:num w:numId="4">
    <w:abstractNumId w:val="71"/>
  </w:num>
  <w:num w:numId="5">
    <w:abstractNumId w:val="133"/>
  </w:num>
  <w:num w:numId="6">
    <w:abstractNumId w:val="88"/>
  </w:num>
  <w:num w:numId="7">
    <w:abstractNumId w:val="12"/>
  </w:num>
  <w:num w:numId="8">
    <w:abstractNumId w:val="112"/>
  </w:num>
  <w:num w:numId="9">
    <w:abstractNumId w:val="25"/>
  </w:num>
  <w:num w:numId="10">
    <w:abstractNumId w:val="129"/>
  </w:num>
  <w:num w:numId="11">
    <w:abstractNumId w:val="82"/>
  </w:num>
  <w:num w:numId="12">
    <w:abstractNumId w:val="84"/>
  </w:num>
  <w:num w:numId="13">
    <w:abstractNumId w:val="63"/>
  </w:num>
  <w:num w:numId="14">
    <w:abstractNumId w:val="62"/>
  </w:num>
  <w:num w:numId="15">
    <w:abstractNumId w:val="94"/>
  </w:num>
  <w:num w:numId="16">
    <w:abstractNumId w:val="97"/>
  </w:num>
  <w:num w:numId="17">
    <w:abstractNumId w:val="127"/>
  </w:num>
  <w:num w:numId="18">
    <w:abstractNumId w:val="77"/>
  </w:num>
  <w:num w:numId="19">
    <w:abstractNumId w:val="100"/>
  </w:num>
  <w:num w:numId="20">
    <w:abstractNumId w:val="15"/>
  </w:num>
  <w:num w:numId="21">
    <w:abstractNumId w:val="9"/>
  </w:num>
  <w:num w:numId="22">
    <w:abstractNumId w:val="34"/>
  </w:num>
  <w:num w:numId="23">
    <w:abstractNumId w:val="105"/>
  </w:num>
  <w:num w:numId="24">
    <w:abstractNumId w:val="30"/>
  </w:num>
  <w:num w:numId="25">
    <w:abstractNumId w:val="132"/>
  </w:num>
  <w:num w:numId="26">
    <w:abstractNumId w:val="18"/>
  </w:num>
  <w:num w:numId="27">
    <w:abstractNumId w:val="91"/>
  </w:num>
  <w:num w:numId="28">
    <w:abstractNumId w:val="107"/>
  </w:num>
  <w:num w:numId="29">
    <w:abstractNumId w:val="123"/>
  </w:num>
  <w:num w:numId="30">
    <w:abstractNumId w:val="27"/>
  </w:num>
  <w:num w:numId="31">
    <w:abstractNumId w:val="67"/>
  </w:num>
  <w:num w:numId="32">
    <w:abstractNumId w:val="104"/>
  </w:num>
  <w:num w:numId="33">
    <w:abstractNumId w:val="17"/>
  </w:num>
  <w:num w:numId="34">
    <w:abstractNumId w:val="24"/>
  </w:num>
  <w:num w:numId="35">
    <w:abstractNumId w:val="121"/>
  </w:num>
  <w:num w:numId="36">
    <w:abstractNumId w:val="78"/>
  </w:num>
  <w:num w:numId="37">
    <w:abstractNumId w:val="32"/>
  </w:num>
  <w:num w:numId="38">
    <w:abstractNumId w:val="118"/>
  </w:num>
  <w:num w:numId="39">
    <w:abstractNumId w:val="89"/>
  </w:num>
  <w:num w:numId="40">
    <w:abstractNumId w:val="29"/>
  </w:num>
  <w:num w:numId="41">
    <w:abstractNumId w:val="21"/>
  </w:num>
  <w:num w:numId="42">
    <w:abstractNumId w:val="58"/>
  </w:num>
  <w:num w:numId="43">
    <w:abstractNumId w:val="59"/>
  </w:num>
  <w:num w:numId="44">
    <w:abstractNumId w:val="81"/>
  </w:num>
  <w:num w:numId="45">
    <w:abstractNumId w:val="90"/>
  </w:num>
  <w:num w:numId="46">
    <w:abstractNumId w:val="99"/>
  </w:num>
  <w:num w:numId="47">
    <w:abstractNumId w:val="73"/>
  </w:num>
  <w:num w:numId="48">
    <w:abstractNumId w:val="95"/>
  </w:num>
  <w:num w:numId="49">
    <w:abstractNumId w:val="57"/>
  </w:num>
  <w:num w:numId="50">
    <w:abstractNumId w:val="124"/>
  </w:num>
  <w:num w:numId="51">
    <w:abstractNumId w:val="79"/>
  </w:num>
  <w:num w:numId="52">
    <w:abstractNumId w:val="87"/>
  </w:num>
  <w:num w:numId="53">
    <w:abstractNumId w:val="13"/>
  </w:num>
  <w:num w:numId="54">
    <w:abstractNumId w:val="80"/>
  </w:num>
  <w:num w:numId="55">
    <w:abstractNumId w:val="46"/>
  </w:num>
  <w:num w:numId="56">
    <w:abstractNumId w:val="92"/>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6"/>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2"/>
  </w:num>
  <w:num w:numId="8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8"/>
  </w:num>
  <w:num w:numId="88">
    <w:abstractNumId w:val="11"/>
  </w:num>
  <w:num w:numId="89">
    <w:abstractNumId w:val="14"/>
  </w:num>
  <w:num w:numId="90">
    <w:abstractNumId w:val="110"/>
  </w:num>
  <w:num w:numId="91">
    <w:abstractNumId w:val="26"/>
  </w:num>
  <w:num w:numId="92">
    <w:abstractNumId w:val="120"/>
  </w:num>
  <w:num w:numId="93">
    <w:abstractNumId w:val="49"/>
  </w:num>
  <w:num w:numId="94">
    <w:abstractNumId w:val="93"/>
  </w:num>
  <w:num w:numId="95">
    <w:abstractNumId w:val="75"/>
  </w:num>
  <w:num w:numId="96">
    <w:abstractNumId w:val="74"/>
  </w:num>
  <w:num w:numId="97">
    <w:abstractNumId w:val="126"/>
  </w:num>
  <w:num w:numId="98">
    <w:abstractNumId w:val="96"/>
  </w:num>
  <w:num w:numId="99">
    <w:abstractNumId w:val="119"/>
  </w:num>
  <w:num w:numId="100">
    <w:abstractNumId w:val="36"/>
  </w:num>
  <w:num w:numId="101">
    <w:abstractNumId w:val="131"/>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6"/>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4"/>
  </w:num>
  <w:num w:numId="11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6"/>
  </w:num>
  <w:num w:numId="119">
    <w:abstractNumId w:val="45"/>
  </w:num>
  <w:num w:numId="120">
    <w:abstractNumId w:val="76"/>
  </w:num>
  <w:num w:numId="121">
    <w:abstractNumId w:val="109"/>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2"/>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1"/>
  </w:num>
  <w:num w:numId="132">
    <w:abstractNumId w:val="83"/>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8"/>
  </w:num>
  <w:num w:numId="141">
    <w:abstractNumId w:val="40"/>
  </w:num>
  <w:num w:numId="142">
    <w:abstractNumId w:val="115"/>
  </w:num>
  <w:num w:numId="143">
    <w:abstractNumId w:val="54"/>
  </w:num>
  <w:num w:numId="144">
    <w:abstractNumId w:val="125"/>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1"/>
  </w:num>
  <w:num w:numId="151">
    <w:abstractNumId w:val="64"/>
  </w:num>
  <w:num w:numId="152">
    <w:abstractNumId w:val="33"/>
  </w:num>
  <w:num w:numId="153">
    <w:abstractNumId w:val="35"/>
  </w:num>
  <w:num w:numId="154">
    <w:abstractNumId w:val="117"/>
  </w:num>
  <w:num w:numId="155">
    <w:abstractNumId w:val="70"/>
  </w:num>
  <w:num w:numId="156">
    <w:abstractNumId w:val="69"/>
  </w:num>
  <w:num w:numId="157">
    <w:abstractNumId w:val="98"/>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07280"/>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B80"/>
    <w:rsid w:val="0003707F"/>
    <w:rsid w:val="00041961"/>
    <w:rsid w:val="0004434E"/>
    <w:rsid w:val="00044EA6"/>
    <w:rsid w:val="0004529F"/>
    <w:rsid w:val="0004696D"/>
    <w:rsid w:val="00047506"/>
    <w:rsid w:val="00051E6B"/>
    <w:rsid w:val="0005301B"/>
    <w:rsid w:val="00054634"/>
    <w:rsid w:val="00056A6F"/>
    <w:rsid w:val="00057C51"/>
    <w:rsid w:val="0006177D"/>
    <w:rsid w:val="00062D23"/>
    <w:rsid w:val="00062F9C"/>
    <w:rsid w:val="00066719"/>
    <w:rsid w:val="00067326"/>
    <w:rsid w:val="00070A99"/>
    <w:rsid w:val="00074E61"/>
    <w:rsid w:val="0007699E"/>
    <w:rsid w:val="00080F89"/>
    <w:rsid w:val="00082297"/>
    <w:rsid w:val="000825DE"/>
    <w:rsid w:val="000901FA"/>
    <w:rsid w:val="000904B6"/>
    <w:rsid w:val="00090ADD"/>
    <w:rsid w:val="00091FD7"/>
    <w:rsid w:val="000934D4"/>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CDE"/>
    <w:rsid w:val="00114946"/>
    <w:rsid w:val="00115885"/>
    <w:rsid w:val="0011740E"/>
    <w:rsid w:val="00117C29"/>
    <w:rsid w:val="001229BA"/>
    <w:rsid w:val="00124464"/>
    <w:rsid w:val="00124970"/>
    <w:rsid w:val="001255C8"/>
    <w:rsid w:val="00125727"/>
    <w:rsid w:val="00126AF3"/>
    <w:rsid w:val="00126DD7"/>
    <w:rsid w:val="001317B3"/>
    <w:rsid w:val="00132555"/>
    <w:rsid w:val="00134757"/>
    <w:rsid w:val="00134E9E"/>
    <w:rsid w:val="00135AF4"/>
    <w:rsid w:val="0013712E"/>
    <w:rsid w:val="0013718F"/>
    <w:rsid w:val="00137FF7"/>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09A6"/>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35773"/>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1E39"/>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A6523"/>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24E6"/>
    <w:rsid w:val="004E34F6"/>
    <w:rsid w:val="004E497F"/>
    <w:rsid w:val="004E61EB"/>
    <w:rsid w:val="004E66E9"/>
    <w:rsid w:val="004E7A2F"/>
    <w:rsid w:val="004F1310"/>
    <w:rsid w:val="004F2331"/>
    <w:rsid w:val="004F3E53"/>
    <w:rsid w:val="004F4E49"/>
    <w:rsid w:val="00500085"/>
    <w:rsid w:val="00500324"/>
    <w:rsid w:val="00500872"/>
    <w:rsid w:val="00510034"/>
    <w:rsid w:val="0051057D"/>
    <w:rsid w:val="005108FD"/>
    <w:rsid w:val="00517F5D"/>
    <w:rsid w:val="005209AD"/>
    <w:rsid w:val="00520FAE"/>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D5447"/>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68E6"/>
    <w:rsid w:val="00637AD9"/>
    <w:rsid w:val="00641F74"/>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8B0"/>
    <w:rsid w:val="00680E29"/>
    <w:rsid w:val="00681FE3"/>
    <w:rsid w:val="006825C5"/>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3EF4"/>
    <w:rsid w:val="006F3FF8"/>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64E16"/>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53D3"/>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687D"/>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5A"/>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67C9"/>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3DDE"/>
    <w:rsid w:val="009756CF"/>
    <w:rsid w:val="00982F47"/>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3483"/>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1B4B"/>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3455"/>
    <w:rsid w:val="00AD60C6"/>
    <w:rsid w:val="00AD7939"/>
    <w:rsid w:val="00AD7C95"/>
    <w:rsid w:val="00AE02B8"/>
    <w:rsid w:val="00AE0ADD"/>
    <w:rsid w:val="00AE1D2A"/>
    <w:rsid w:val="00AE33E8"/>
    <w:rsid w:val="00AE540C"/>
    <w:rsid w:val="00AE5C52"/>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53C"/>
    <w:rsid w:val="00B40727"/>
    <w:rsid w:val="00B413F3"/>
    <w:rsid w:val="00B41DBB"/>
    <w:rsid w:val="00B431EA"/>
    <w:rsid w:val="00B43899"/>
    <w:rsid w:val="00B448F5"/>
    <w:rsid w:val="00B4508A"/>
    <w:rsid w:val="00B45437"/>
    <w:rsid w:val="00B4621B"/>
    <w:rsid w:val="00B478DE"/>
    <w:rsid w:val="00B51719"/>
    <w:rsid w:val="00B51952"/>
    <w:rsid w:val="00B51CC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8A7"/>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531"/>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417E"/>
    <w:rsid w:val="00C644DD"/>
    <w:rsid w:val="00C71393"/>
    <w:rsid w:val="00C72CFC"/>
    <w:rsid w:val="00C7317E"/>
    <w:rsid w:val="00C764B6"/>
    <w:rsid w:val="00C82870"/>
    <w:rsid w:val="00C828E2"/>
    <w:rsid w:val="00C830C5"/>
    <w:rsid w:val="00C85710"/>
    <w:rsid w:val="00C8798E"/>
    <w:rsid w:val="00C900B8"/>
    <w:rsid w:val="00C902A0"/>
    <w:rsid w:val="00C902FD"/>
    <w:rsid w:val="00C9210A"/>
    <w:rsid w:val="00C92BF2"/>
    <w:rsid w:val="00C94654"/>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55F0"/>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2FC2"/>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487A"/>
    <w:rsid w:val="00F37351"/>
    <w:rsid w:val="00F402E9"/>
    <w:rsid w:val="00F4084D"/>
    <w:rsid w:val="00F40C87"/>
    <w:rsid w:val="00F43ADC"/>
    <w:rsid w:val="00F47FA0"/>
    <w:rsid w:val="00F52610"/>
    <w:rsid w:val="00F54713"/>
    <w:rsid w:val="00F54B48"/>
    <w:rsid w:val="00F55632"/>
    <w:rsid w:val="00F60545"/>
    <w:rsid w:val="00F60D29"/>
    <w:rsid w:val="00F6521B"/>
    <w:rsid w:val="00F66092"/>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97F7D"/>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00F641EA"/>
  <w15:docId w15:val="{1C3C1D60-C829-46FC-9E27-B14A31279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447A4-172F-4A49-8CD2-8FC171430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21</Words>
  <Characters>194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Kubera Alicja DWP SHEFFIELD HARTSHEAD SQUARE</cp:lastModifiedBy>
  <cp:revision>8</cp:revision>
  <dcterms:created xsi:type="dcterms:W3CDTF">2020-12-23T11:53:00Z</dcterms:created>
  <dcterms:modified xsi:type="dcterms:W3CDTF">2021-05-25T11:50:00Z</dcterms:modified>
</cp:coreProperties>
</file>